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4D7" w:rsidRDefault="000477F5" w:rsidP="00CE06A2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r>
        <w:rPr>
          <w:b/>
          <w:bCs/>
          <w:color w:val="26282F"/>
        </w:rPr>
        <w:t>Р</w:t>
      </w:r>
      <w:r w:rsidR="00CE06A2" w:rsidRPr="004D02E1">
        <w:rPr>
          <w:b/>
          <w:bCs/>
          <w:color w:val="26282F"/>
        </w:rPr>
        <w:t>еестр социально ориентированных некоммерческих организаций</w:t>
      </w:r>
    </w:p>
    <w:p w:rsidR="000564D7" w:rsidRDefault="00CE06A2" w:rsidP="00CE06A2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r w:rsidRPr="004D02E1">
        <w:rPr>
          <w:b/>
          <w:bCs/>
          <w:color w:val="26282F"/>
        </w:rPr>
        <w:t xml:space="preserve"> </w:t>
      </w:r>
      <w:r w:rsidR="000564D7">
        <w:rPr>
          <w:b/>
          <w:bCs/>
          <w:color w:val="26282F"/>
        </w:rPr>
        <w:t>Верхнеуральского муниципального района</w:t>
      </w:r>
      <w:r w:rsidRPr="004D02E1">
        <w:rPr>
          <w:b/>
          <w:bCs/>
          <w:color w:val="26282F"/>
        </w:rPr>
        <w:t xml:space="preserve"> </w:t>
      </w:r>
    </w:p>
    <w:p w:rsidR="00CE06A2" w:rsidRDefault="00CE06A2" w:rsidP="006D178A">
      <w:pPr>
        <w:autoSpaceDE w:val="0"/>
        <w:autoSpaceDN w:val="0"/>
        <w:adjustRightInd w:val="0"/>
        <w:spacing w:before="108" w:after="108"/>
        <w:jc w:val="center"/>
        <w:outlineLvl w:val="0"/>
      </w:pPr>
      <w:r w:rsidRPr="004D02E1">
        <w:rPr>
          <w:b/>
          <w:bCs/>
          <w:color w:val="26282F"/>
        </w:rPr>
        <w:t xml:space="preserve"> 201</w:t>
      </w:r>
      <w:r>
        <w:rPr>
          <w:b/>
          <w:bCs/>
          <w:color w:val="26282F"/>
        </w:rPr>
        <w:t>8</w:t>
      </w:r>
      <w:r w:rsidRPr="004D02E1">
        <w:rPr>
          <w:b/>
          <w:bCs/>
          <w:color w:val="26282F"/>
        </w:rPr>
        <w:t xml:space="preserve"> г.</w:t>
      </w:r>
    </w:p>
    <w:p w:rsidR="000477F5" w:rsidRDefault="000477F5" w:rsidP="00CE06A2">
      <w:pPr>
        <w:autoSpaceDE w:val="0"/>
        <w:autoSpaceDN w:val="0"/>
        <w:adjustRightInd w:val="0"/>
        <w:jc w:val="both"/>
      </w:pPr>
    </w:p>
    <w:p w:rsidR="000477F5" w:rsidRPr="004D02E1" w:rsidRDefault="000477F5" w:rsidP="00CE06A2">
      <w:pPr>
        <w:autoSpaceDE w:val="0"/>
        <w:autoSpaceDN w:val="0"/>
        <w:adjustRightInd w:val="0"/>
        <w:jc w:val="both"/>
      </w:pPr>
    </w:p>
    <w:tbl>
      <w:tblPr>
        <w:tblW w:w="5412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133"/>
        <w:gridCol w:w="1136"/>
        <w:gridCol w:w="1840"/>
        <w:gridCol w:w="1703"/>
        <w:gridCol w:w="1415"/>
        <w:gridCol w:w="1274"/>
        <w:gridCol w:w="1706"/>
        <w:gridCol w:w="1556"/>
        <w:gridCol w:w="1418"/>
        <w:gridCol w:w="1139"/>
        <w:gridCol w:w="1684"/>
      </w:tblGrid>
      <w:tr w:rsidR="00CE06A2" w:rsidRPr="000A2059" w:rsidTr="00105C91">
        <w:tc>
          <w:tcPr>
            <w:tcW w:w="354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Номер реестровой записи и дата включения сведений в реестр</w:t>
            </w:r>
          </w:p>
        </w:tc>
        <w:tc>
          <w:tcPr>
            <w:tcW w:w="3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Дата принятия решения об оказании поддержки или о прекращении оказания поддержки</w:t>
            </w:r>
          </w:p>
        </w:tc>
        <w:tc>
          <w:tcPr>
            <w:tcW w:w="248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Сведения о социально ориентированных некоммерческих организациях - получателях поддержки</w:t>
            </w:r>
          </w:p>
        </w:tc>
        <w:tc>
          <w:tcPr>
            <w:tcW w:w="128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06A2" w:rsidRPr="000A2059" w:rsidRDefault="00CE06A2" w:rsidP="00065221">
            <w:pPr>
              <w:autoSpaceDE w:val="0"/>
              <w:autoSpaceDN w:val="0"/>
              <w:adjustRightInd w:val="0"/>
              <w:jc w:val="center"/>
            </w:pPr>
            <w:r w:rsidRPr="000A2059">
              <w:rPr>
                <w:sz w:val="22"/>
                <w:szCs w:val="22"/>
              </w:rPr>
              <w:t>Информация (если имеется) о нарушениях, допущенных социально ориентированной некоммерческой организацией, получившей поддержку, в том числе о нецелевом использовании предоставленных средств и имущества</w:t>
            </w:r>
          </w:p>
        </w:tc>
      </w:tr>
      <w:tr w:rsidR="00CE06A2" w:rsidRPr="000A2059" w:rsidTr="00A956F0">
        <w:tc>
          <w:tcPr>
            <w:tcW w:w="354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наименование постоянно действующего органа некоммерческой организации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почтовый адрес (местонахождение) постоянно действующего органа некоммерческой организации - получателя поддержки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основной государственный регистрационный номер записи о государственной регистрации некоммерческой организации (ОГРН)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Идентификационный номер налогоплательщика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виды деятельности некоммерческой организации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форма поддержки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ind w:left="-116" w:firstLine="116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размер поддержки,</w:t>
            </w:r>
          </w:p>
          <w:p w:rsidR="00CE06A2" w:rsidRPr="00105C91" w:rsidRDefault="00CE06A2" w:rsidP="00065221">
            <w:pPr>
              <w:autoSpaceDE w:val="0"/>
              <w:autoSpaceDN w:val="0"/>
              <w:adjustRightInd w:val="0"/>
              <w:ind w:left="-116" w:firstLine="116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 xml:space="preserve"> ты с</w:t>
            </w:r>
            <w:proofErr w:type="gramStart"/>
            <w:r w:rsidRPr="00105C91">
              <w:rPr>
                <w:sz w:val="20"/>
                <w:szCs w:val="20"/>
              </w:rPr>
              <w:t>.р</w:t>
            </w:r>
            <w:proofErr w:type="gramEnd"/>
            <w:r w:rsidRPr="00105C91">
              <w:rPr>
                <w:sz w:val="20"/>
                <w:szCs w:val="20"/>
              </w:rPr>
              <w:t>уб.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срок оказания поддержки</w:t>
            </w: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06A2" w:rsidRPr="000A2059" w:rsidRDefault="00CE06A2" w:rsidP="00065221">
            <w:pPr>
              <w:autoSpaceDE w:val="0"/>
              <w:autoSpaceDN w:val="0"/>
              <w:adjustRightInd w:val="0"/>
              <w:jc w:val="center"/>
            </w:pPr>
          </w:p>
        </w:tc>
      </w:tr>
      <w:tr w:rsidR="00CE06A2" w:rsidRPr="000A2059" w:rsidTr="00A956F0">
        <w:tc>
          <w:tcPr>
            <w:tcW w:w="3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1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2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3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5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6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ind w:hanging="36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8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9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6A2" w:rsidRPr="00105C91" w:rsidRDefault="00CE06A2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06A2" w:rsidRPr="000A2059" w:rsidRDefault="00CE06A2" w:rsidP="00065221">
            <w:pPr>
              <w:autoSpaceDE w:val="0"/>
              <w:autoSpaceDN w:val="0"/>
              <w:adjustRightInd w:val="0"/>
              <w:jc w:val="center"/>
            </w:pPr>
            <w:r w:rsidRPr="000A2059">
              <w:rPr>
                <w:sz w:val="22"/>
                <w:szCs w:val="22"/>
              </w:rPr>
              <w:t>11</w:t>
            </w:r>
          </w:p>
        </w:tc>
      </w:tr>
      <w:tr w:rsidR="00604593" w:rsidRPr="000A2059" w:rsidTr="00A956F0">
        <w:tc>
          <w:tcPr>
            <w:tcW w:w="3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105C91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1.</w:t>
            </w:r>
          </w:p>
          <w:p w:rsidR="00105C91" w:rsidRPr="00105C91" w:rsidRDefault="00105C91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23.08.2017г.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Default="00A55A3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№151 от 08.02.2018г;</w:t>
            </w:r>
          </w:p>
          <w:p w:rsidR="00A55A30" w:rsidRDefault="00A55A30" w:rsidP="00A55A3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№435 от 12.04.2018г;</w:t>
            </w:r>
          </w:p>
          <w:p w:rsidR="00A55A30" w:rsidRDefault="00A55A30" w:rsidP="00A55A3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№794 от 04.07.2018г;</w:t>
            </w:r>
          </w:p>
          <w:p w:rsidR="00A55A30" w:rsidRPr="00105C91" w:rsidRDefault="00A55A30" w:rsidP="00A55A3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1205 от 27.09.2018г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Default="000564D7" w:rsidP="00105C9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Общественная организация ветеранов (пенсионеров) войны, труда, Вооруженных сил и правоохранительных органов Верхнеуральского муниципального района Челябинской области</w:t>
            </w:r>
          </w:p>
          <w:p w:rsidR="006D178A" w:rsidRPr="00105C91" w:rsidRDefault="006D178A" w:rsidP="00105C9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0564D7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457670, Челябинская область, г</w:t>
            </w:r>
            <w:proofErr w:type="gramStart"/>
            <w:r w:rsidRPr="00105C91">
              <w:rPr>
                <w:sz w:val="20"/>
                <w:szCs w:val="20"/>
              </w:rPr>
              <w:t>.В</w:t>
            </w:r>
            <w:proofErr w:type="gramEnd"/>
            <w:r w:rsidRPr="00105C91">
              <w:rPr>
                <w:sz w:val="20"/>
                <w:szCs w:val="20"/>
              </w:rPr>
              <w:t>ерхнеуральск, ул.Еремина д.43 оф.110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0564D7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1137400002563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0564D7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7455990450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0564D7" w:rsidP="00065221">
            <w:pPr>
              <w:autoSpaceDE w:val="0"/>
              <w:autoSpaceDN w:val="0"/>
              <w:adjustRightInd w:val="0"/>
              <w:ind w:hanging="36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Д</w:t>
            </w:r>
            <w:r w:rsidR="00234DEB" w:rsidRPr="00105C91">
              <w:rPr>
                <w:sz w:val="20"/>
                <w:szCs w:val="20"/>
              </w:rPr>
              <w:t>еятельность</w:t>
            </w:r>
            <w:r w:rsidRPr="00105C91">
              <w:rPr>
                <w:sz w:val="20"/>
                <w:szCs w:val="20"/>
              </w:rPr>
              <w:t xml:space="preserve"> прочих общественных организа</w:t>
            </w:r>
            <w:r w:rsidR="00234DEB" w:rsidRPr="00105C91">
              <w:rPr>
                <w:sz w:val="20"/>
                <w:szCs w:val="20"/>
              </w:rPr>
              <w:t>ций, не включенных в другие группировки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105C91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t>субсидия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A55A30" w:rsidRDefault="00A55A3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250000,0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996D1C" w:rsidP="00DF610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4593" w:rsidRPr="000A2059" w:rsidRDefault="00604593" w:rsidP="00065221">
            <w:pPr>
              <w:autoSpaceDE w:val="0"/>
              <w:autoSpaceDN w:val="0"/>
              <w:adjustRightInd w:val="0"/>
              <w:jc w:val="center"/>
            </w:pPr>
          </w:p>
        </w:tc>
      </w:tr>
      <w:tr w:rsidR="00604593" w:rsidRPr="000A2059" w:rsidTr="00A956F0">
        <w:tc>
          <w:tcPr>
            <w:tcW w:w="3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Default="00105C91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05C91">
              <w:rPr>
                <w:sz w:val="20"/>
                <w:szCs w:val="20"/>
              </w:rPr>
              <w:lastRenderedPageBreak/>
              <w:t>2.</w:t>
            </w:r>
          </w:p>
          <w:p w:rsidR="00105C91" w:rsidRPr="00105C91" w:rsidRDefault="00105C91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18.11.2011г.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604593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604593" w:rsidRDefault="00A55A3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№151 от 08.02.2018г;</w:t>
            </w:r>
          </w:p>
          <w:p w:rsidR="00A55A30" w:rsidRDefault="00A55A3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№350 от 30.03.2018г.;</w:t>
            </w:r>
          </w:p>
          <w:p w:rsidR="00A55A30" w:rsidRDefault="00A55A3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№767 от 27.06.2018г.;</w:t>
            </w:r>
          </w:p>
          <w:p w:rsidR="00A55A30" w:rsidRPr="00105C91" w:rsidRDefault="00A55A3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1205 от 27.09.2018г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105C91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Местная общественная организация инвалидов Верхнеуральского муниципального района Челябинской област</w:t>
            </w:r>
            <w:r w:rsidR="00A956F0">
              <w:rPr>
                <w:sz w:val="20"/>
                <w:szCs w:val="20"/>
              </w:rPr>
              <w:t>ной общественной организации Общероссийской общественной организации «Всероссийское общество инвалидов»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A956F0" w:rsidP="00A956F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457670, Челябинская область, г</w:t>
            </w:r>
            <w:proofErr w:type="gramStart"/>
            <w:r>
              <w:rPr>
                <w:sz w:val="20"/>
                <w:szCs w:val="20"/>
              </w:rPr>
              <w:t>.В</w:t>
            </w:r>
            <w:proofErr w:type="gramEnd"/>
            <w:r>
              <w:rPr>
                <w:sz w:val="20"/>
                <w:szCs w:val="20"/>
              </w:rPr>
              <w:t>ерхнеуральск, ул. Мира, д.19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A956F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1117400004919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A956F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7455990139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604593" w:rsidP="00065221">
            <w:pPr>
              <w:autoSpaceDE w:val="0"/>
              <w:autoSpaceDN w:val="0"/>
              <w:adjustRightInd w:val="0"/>
              <w:ind w:hanging="36"/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A956F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A55A30" w:rsidRDefault="00A55A30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5A30">
              <w:rPr>
                <w:sz w:val="20"/>
                <w:szCs w:val="20"/>
              </w:rPr>
              <w:t>104</w:t>
            </w:r>
            <w:r w:rsidR="00A956F0" w:rsidRPr="00A55A30">
              <w:rPr>
                <w:sz w:val="20"/>
                <w:szCs w:val="20"/>
              </w:rPr>
              <w:t>000,0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593" w:rsidRPr="00105C91" w:rsidRDefault="00DF610E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4593" w:rsidRPr="000A2059" w:rsidRDefault="00604593" w:rsidP="00065221">
            <w:pPr>
              <w:autoSpaceDE w:val="0"/>
              <w:autoSpaceDN w:val="0"/>
              <w:adjustRightInd w:val="0"/>
              <w:jc w:val="center"/>
            </w:pPr>
          </w:p>
        </w:tc>
      </w:tr>
      <w:tr w:rsidR="0015743B" w:rsidRPr="000A2059" w:rsidTr="00A956F0">
        <w:tc>
          <w:tcPr>
            <w:tcW w:w="3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DB1C7D" w:rsidRPr="00105C91" w:rsidRDefault="00DB1C7D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09.08.2017г.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105C91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952D4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Верхнеуральское станичное казачье общество «Верхнеуральская станица» Верхнеуральского </w:t>
            </w:r>
            <w:proofErr w:type="spellStart"/>
            <w:r>
              <w:rPr>
                <w:sz w:val="20"/>
                <w:szCs w:val="20"/>
              </w:rPr>
              <w:t>отдельского</w:t>
            </w:r>
            <w:proofErr w:type="spellEnd"/>
            <w:r>
              <w:rPr>
                <w:sz w:val="20"/>
                <w:szCs w:val="20"/>
              </w:rPr>
              <w:t xml:space="preserve"> казачьего общества «второй казачий военный отдел» Оренбург </w:t>
            </w:r>
            <w:proofErr w:type="spellStart"/>
            <w:r>
              <w:rPr>
                <w:sz w:val="20"/>
                <w:szCs w:val="20"/>
              </w:rPr>
              <w:t>ского</w:t>
            </w:r>
            <w:proofErr w:type="spellEnd"/>
            <w:r>
              <w:rPr>
                <w:sz w:val="20"/>
                <w:szCs w:val="20"/>
              </w:rPr>
              <w:t xml:space="preserve"> войскового казачьего общества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A956F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457670, Челябинская область, г</w:t>
            </w:r>
            <w:proofErr w:type="gramStart"/>
            <w:r>
              <w:rPr>
                <w:sz w:val="20"/>
                <w:szCs w:val="20"/>
              </w:rPr>
              <w:t>.В</w:t>
            </w:r>
            <w:proofErr w:type="gramEnd"/>
            <w:r>
              <w:rPr>
                <w:sz w:val="20"/>
                <w:szCs w:val="20"/>
              </w:rPr>
              <w:t>ерхнеуральск, ул. Свободы, д.3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1177400003131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7455030604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105C91" w:rsidRDefault="00952D48" w:rsidP="00065221">
            <w:pPr>
              <w:autoSpaceDE w:val="0"/>
              <w:autoSpaceDN w:val="0"/>
              <w:adjustRightInd w:val="0"/>
              <w:ind w:hanging="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Деятельность по обеспечению общественного порядка и безопасности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6D178A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6D178A">
              <w:rPr>
                <w:sz w:val="20"/>
                <w:szCs w:val="20"/>
              </w:rPr>
              <w:t>-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743B" w:rsidRPr="000A2059" w:rsidRDefault="0015743B" w:rsidP="00065221">
            <w:pPr>
              <w:autoSpaceDE w:val="0"/>
              <w:autoSpaceDN w:val="0"/>
              <w:adjustRightInd w:val="0"/>
              <w:jc w:val="center"/>
            </w:pPr>
          </w:p>
        </w:tc>
      </w:tr>
      <w:tr w:rsidR="0015743B" w:rsidRPr="000A2059" w:rsidTr="00A956F0">
        <w:tc>
          <w:tcPr>
            <w:tcW w:w="3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39375C" w:rsidRPr="00105C91" w:rsidRDefault="0039375C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09.10.2013г.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105C91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952D48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Верхнеуральское городское отделение Межрегиональной общественной организации «Союз десантников»</w:t>
            </w:r>
            <w:r w:rsidR="0039375C">
              <w:rPr>
                <w:sz w:val="20"/>
                <w:szCs w:val="20"/>
              </w:rPr>
              <w:t xml:space="preserve"> Челябинской области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75C" w:rsidRDefault="0039375C" w:rsidP="0039375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457670, Челябинская область,</w:t>
            </w:r>
          </w:p>
          <w:p w:rsidR="0039375C" w:rsidRDefault="0039375C" w:rsidP="0039375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Верхнеуральск</w:t>
            </w:r>
          </w:p>
          <w:p w:rsidR="0015743B" w:rsidRDefault="0039375C" w:rsidP="0039375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Советская, д.34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39375C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1137400002178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39375C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7455990410</w:t>
            </w: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105C91" w:rsidRDefault="0039375C" w:rsidP="00065221">
            <w:pPr>
              <w:autoSpaceDE w:val="0"/>
              <w:autoSpaceDN w:val="0"/>
              <w:adjustRightInd w:val="0"/>
              <w:ind w:hanging="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Социальная поддержка и защита граждан;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39375C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6D178A" w:rsidRDefault="0039375C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6D178A">
              <w:rPr>
                <w:sz w:val="20"/>
                <w:szCs w:val="20"/>
              </w:rPr>
              <w:t>-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39375C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743B" w:rsidRPr="000A2059" w:rsidRDefault="0015743B" w:rsidP="00065221">
            <w:pPr>
              <w:autoSpaceDE w:val="0"/>
              <w:autoSpaceDN w:val="0"/>
              <w:adjustRightInd w:val="0"/>
              <w:jc w:val="center"/>
            </w:pPr>
          </w:p>
        </w:tc>
      </w:tr>
      <w:tr w:rsidR="0015743B" w:rsidRPr="000A2059" w:rsidTr="00A956F0">
        <w:tc>
          <w:tcPr>
            <w:tcW w:w="3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105C91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105C91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15743B" w:rsidP="00A956F0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105C91" w:rsidRDefault="0015743B" w:rsidP="00065221">
            <w:pPr>
              <w:autoSpaceDE w:val="0"/>
              <w:autoSpaceDN w:val="0"/>
              <w:adjustRightInd w:val="0"/>
              <w:ind w:hanging="36"/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Pr="00A956F0" w:rsidRDefault="0015743B" w:rsidP="00065221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43B" w:rsidRDefault="0015743B" w:rsidP="0006522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743B" w:rsidRPr="000A2059" w:rsidRDefault="0015743B" w:rsidP="00065221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FA51F0" w:rsidRDefault="00FA51F0"/>
    <w:sectPr w:rsidR="00FA51F0" w:rsidSect="000477F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E06A2"/>
    <w:rsid w:val="000477F5"/>
    <w:rsid w:val="00050664"/>
    <w:rsid w:val="000564D7"/>
    <w:rsid w:val="00105C91"/>
    <w:rsid w:val="0015743B"/>
    <w:rsid w:val="00234DEB"/>
    <w:rsid w:val="0039375C"/>
    <w:rsid w:val="00604593"/>
    <w:rsid w:val="00653A32"/>
    <w:rsid w:val="006D178A"/>
    <w:rsid w:val="0074149F"/>
    <w:rsid w:val="00790CB9"/>
    <w:rsid w:val="00797FFA"/>
    <w:rsid w:val="00952D48"/>
    <w:rsid w:val="00996D1C"/>
    <w:rsid w:val="009D67B4"/>
    <w:rsid w:val="00A55A30"/>
    <w:rsid w:val="00A956F0"/>
    <w:rsid w:val="00BD65D1"/>
    <w:rsid w:val="00CE06A2"/>
    <w:rsid w:val="00DB1C7D"/>
    <w:rsid w:val="00DB67C8"/>
    <w:rsid w:val="00DF610E"/>
    <w:rsid w:val="00E77F0B"/>
    <w:rsid w:val="00F33BE5"/>
    <w:rsid w:val="00FA5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6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2018-10-22T11:18:00Z</cp:lastPrinted>
  <dcterms:created xsi:type="dcterms:W3CDTF">2018-10-22T11:18:00Z</dcterms:created>
  <dcterms:modified xsi:type="dcterms:W3CDTF">2018-11-28T06:00:00Z</dcterms:modified>
</cp:coreProperties>
</file>